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274ECF" w:rsidRDefault="002A52ED" w:rsidP="00FB37B6">
      <w:pPr>
        <w:pStyle w:val="ConsPlusNormal"/>
        <w:tabs>
          <w:tab w:val="left" w:pos="5245"/>
        </w:tabs>
        <w:ind w:firstLine="540"/>
        <w:jc w:val="center"/>
        <w:rPr>
          <w:rFonts w:cs="Times New Roman"/>
          <w:b/>
          <w:color w:val="000000"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ascii="Times New Roman" w:hAnsi="Times New Roman" w:cs="Times New Roman"/>
          <w:b/>
          <w:sz w:val="24"/>
          <w:szCs w:val="24"/>
        </w:rPr>
        <w:t xml:space="preserve">по проекту </w:t>
      </w:r>
      <w:r w:rsidRPr="00274ECF">
        <w:rPr>
          <w:rFonts w:ascii="Times New Roman" w:hAnsi="Times New Roman"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ascii="Times New Roman" w:hAnsi="Times New Roman" w:cs="Times New Roman"/>
          <w:b/>
        </w:rPr>
        <w:t>«</w:t>
      </w:r>
      <w:r w:rsidR="00FB37B6" w:rsidRPr="00FB37B6">
        <w:rPr>
          <w:rFonts w:ascii="Times New Roman" w:hAnsi="Times New Roman" w:cs="Times New Roman"/>
          <w:b/>
          <w:color w:val="000000"/>
        </w:rPr>
        <w:t>О    проведении    городского    конкурса «Предприниматель года»</w:t>
      </w:r>
    </w:p>
    <w:p w:rsidR="002A52ED" w:rsidRPr="00B1559E" w:rsidRDefault="002A52ED" w:rsidP="002A52ED">
      <w:pPr>
        <w:jc w:val="center"/>
        <w:rPr>
          <w:b/>
        </w:rPr>
      </w:pP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  не </w:t>
      </w:r>
      <w:r w:rsidR="00FB37B6" w:rsidRPr="007B62D3">
        <w:t xml:space="preserve">позднее </w:t>
      </w:r>
      <w:r w:rsidR="00FB37B6">
        <w:t>1</w:t>
      </w:r>
      <w:bookmarkStart w:id="1" w:name="_GoBack"/>
      <w:bookmarkEnd w:id="1"/>
      <w:r w:rsidR="00146242">
        <w:t>7</w:t>
      </w:r>
      <w:r w:rsidR="00FB37B6">
        <w:t>.09.2018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 xml:space="preserve">Сферадеятельности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lastRenderedPageBreak/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765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4340C"/>
    <w:rsid w:val="00146242"/>
    <w:rsid w:val="002A52ED"/>
    <w:rsid w:val="002B0C75"/>
    <w:rsid w:val="002F16E2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76584F"/>
    <w:rsid w:val="00882657"/>
    <w:rsid w:val="008B443C"/>
    <w:rsid w:val="008B7547"/>
    <w:rsid w:val="0096302F"/>
    <w:rsid w:val="009D2034"/>
    <w:rsid w:val="00A61E26"/>
    <w:rsid w:val="00B13A4C"/>
    <w:rsid w:val="00CD0AB7"/>
    <w:rsid w:val="00D02713"/>
    <w:rsid w:val="00F65E54"/>
    <w:rsid w:val="00F9568C"/>
    <w:rsid w:val="00FB3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veltsnn</cp:lastModifiedBy>
  <cp:revision>6</cp:revision>
  <cp:lastPrinted>2017-12-26T13:30:00Z</cp:lastPrinted>
  <dcterms:created xsi:type="dcterms:W3CDTF">2017-12-26T13:28:00Z</dcterms:created>
  <dcterms:modified xsi:type="dcterms:W3CDTF">2018-09-06T14:46:00Z</dcterms:modified>
</cp:coreProperties>
</file>